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81" w:type="dxa"/>
        <w:tblLayout w:type="fixed"/>
        <w:tblLook w:val="04A0" w:firstRow="1" w:lastRow="0" w:firstColumn="1" w:lastColumn="0" w:noHBand="0" w:noVBand="1"/>
      </w:tblPr>
      <w:tblGrid>
        <w:gridCol w:w="1186"/>
        <w:gridCol w:w="2212"/>
        <w:gridCol w:w="997"/>
        <w:gridCol w:w="240"/>
        <w:gridCol w:w="6"/>
        <w:gridCol w:w="1880"/>
        <w:gridCol w:w="1366"/>
        <w:gridCol w:w="84"/>
        <w:gridCol w:w="1145"/>
        <w:gridCol w:w="1465"/>
      </w:tblGrid>
      <w:tr w:rsidR="00023A60">
        <w:trPr>
          <w:trHeight w:val="851"/>
        </w:trPr>
        <w:tc>
          <w:tcPr>
            <w:tcW w:w="105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中国海洋大学研究生学术活动审核表</w:t>
            </w:r>
          </w:p>
        </w:tc>
      </w:tr>
      <w:tr w:rsidR="00023A60">
        <w:trPr>
          <w:trHeight w:val="51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培养层次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硕士（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）博士（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3A60">
        <w:trPr>
          <w:trHeight w:val="51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导师（组）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F4393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4393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学部、学院（中心）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10"/>
        </w:trPr>
        <w:tc>
          <w:tcPr>
            <w:tcW w:w="105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听学术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报告</w:t>
            </w:r>
          </w:p>
        </w:tc>
      </w:tr>
      <w:tr w:rsidR="00023A60">
        <w:trPr>
          <w:trHeight w:val="51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4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题目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主讲人</w:t>
            </w:r>
          </w:p>
        </w:tc>
      </w:tr>
      <w:tr w:rsidR="00023A60">
        <w:trPr>
          <w:trHeight w:val="51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55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1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1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1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1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1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1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1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1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4D14A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43"/>
        </w:trPr>
        <w:tc>
          <w:tcPr>
            <w:tcW w:w="10581" w:type="dxa"/>
            <w:gridSpan w:val="10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ind w:left="8674" w:hangingChars="3600" w:hanging="8674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作学术报告</w:t>
            </w:r>
          </w:p>
        </w:tc>
      </w:tr>
      <w:tr w:rsidR="00023A60">
        <w:trPr>
          <w:trHeight w:val="544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455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ind w:left="8674" w:hangingChars="3600" w:hanging="8674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5940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ind w:left="8674" w:hangingChars="3600" w:hanging="8674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题目</w:t>
            </w:r>
          </w:p>
        </w:tc>
      </w:tr>
      <w:tr w:rsidR="00023A60">
        <w:trPr>
          <w:trHeight w:val="544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455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ind w:left="8640" w:hangingChars="3600" w:hanging="8640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940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A60" w:rsidRDefault="00023A60">
            <w:pPr>
              <w:widowControl/>
              <w:ind w:left="8640" w:hangingChars="3600" w:hanging="864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44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455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ind w:left="8640" w:hangingChars="3600" w:hanging="8640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940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A60" w:rsidRDefault="00023A60">
            <w:pPr>
              <w:widowControl/>
              <w:ind w:left="8640" w:hangingChars="3600" w:hanging="864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44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3455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ind w:left="8640" w:hangingChars="3600" w:hanging="8640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940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A60" w:rsidRDefault="00023A60">
            <w:pPr>
              <w:widowControl/>
              <w:ind w:left="8640" w:hangingChars="3600" w:hanging="864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3A60">
        <w:trPr>
          <w:trHeight w:val="544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3455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ind w:left="8674" w:hangingChars="3600" w:hanging="8674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32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ind w:left="8674" w:hangingChars="3600" w:hanging="8674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导师（组）签名</w:t>
            </w: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ind w:left="8674" w:hangingChars="3600" w:hanging="8674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</w:tr>
      <w:tr w:rsidR="00023A60">
        <w:trPr>
          <w:trHeight w:val="544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023A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55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ind w:left="8640" w:hangingChars="3600" w:hanging="864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通过（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）不通过（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32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3A60" w:rsidRDefault="00023A60">
            <w:pPr>
              <w:widowControl/>
              <w:ind w:left="8640" w:hangingChars="3600" w:hanging="864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A60" w:rsidRDefault="004D14A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023A60">
        <w:trPr>
          <w:trHeight w:val="543"/>
        </w:trPr>
        <w:tc>
          <w:tcPr>
            <w:tcW w:w="10581" w:type="dxa"/>
            <w:gridSpan w:val="10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A60" w:rsidRDefault="00F4393A">
            <w:pP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4393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学部、学院（中心）</w:t>
            </w:r>
            <w:r w:rsidR="004D14A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意见：</w:t>
            </w:r>
          </w:p>
          <w:p w:rsidR="00023A60" w:rsidRDefault="00023A60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023A60" w:rsidRDefault="00023A60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023A60" w:rsidRDefault="00023A60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023A60" w:rsidRDefault="00023A60">
            <w:pP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023A60" w:rsidRDefault="004D14A2">
            <w:pPr>
              <w:ind w:firstLineChars="2350" w:firstLine="564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学位</w:t>
            </w:r>
            <w:proofErr w:type="gramStart"/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评定分</w:t>
            </w:r>
            <w:proofErr w:type="gramEnd"/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委员会主席签章：</w:t>
            </w:r>
          </w:p>
          <w:p w:rsidR="00023A60" w:rsidRDefault="00F4393A">
            <w:pPr>
              <w:ind w:firstLineChars="2350" w:firstLine="564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1590E">
              <w:rPr>
                <w:rFonts w:ascii="宋体" w:eastAsia="宋体" w:hAnsi="宋体" w:cs="Times New Roman" w:hint="eastAsia"/>
                <w:sz w:val="24"/>
                <w:szCs w:val="24"/>
              </w:rPr>
              <w:t>学部、学院（中心）</w:t>
            </w:r>
            <w:r w:rsidR="004D14A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公章</w:t>
            </w:r>
            <w:r w:rsidR="004D14A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：</w:t>
            </w:r>
          </w:p>
          <w:p w:rsidR="00023A60" w:rsidRDefault="004D14A2">
            <w:pPr>
              <w:ind w:firstLineChars="3550" w:firstLine="8520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023A60" w:rsidRDefault="004D14A2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备注：</w:t>
      </w:r>
      <w:r>
        <w:rPr>
          <w:rFonts w:ascii="宋体" w:eastAsia="宋体" w:hAnsi="宋体" w:hint="eastAsia"/>
          <w:sz w:val="24"/>
          <w:szCs w:val="24"/>
        </w:rPr>
        <w:t>为便于存档，此表双面打印；签名须用签字笔手签。</w:t>
      </w:r>
    </w:p>
    <w:sectPr w:rsidR="00023A6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4A2" w:rsidRDefault="004D14A2" w:rsidP="00F4393A">
      <w:r>
        <w:separator/>
      </w:r>
    </w:p>
  </w:endnote>
  <w:endnote w:type="continuationSeparator" w:id="0">
    <w:p w:rsidR="004D14A2" w:rsidRDefault="004D14A2" w:rsidP="00F4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4A2" w:rsidRDefault="004D14A2" w:rsidP="00F4393A">
      <w:r>
        <w:separator/>
      </w:r>
    </w:p>
  </w:footnote>
  <w:footnote w:type="continuationSeparator" w:id="0">
    <w:p w:rsidR="004D14A2" w:rsidRDefault="004D14A2" w:rsidP="00F439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17C"/>
    <w:rsid w:val="00023A60"/>
    <w:rsid w:val="000531D9"/>
    <w:rsid w:val="000F4B88"/>
    <w:rsid w:val="00194DCF"/>
    <w:rsid w:val="001B2E3C"/>
    <w:rsid w:val="001C6902"/>
    <w:rsid w:val="001D2CD8"/>
    <w:rsid w:val="001E077C"/>
    <w:rsid w:val="00242607"/>
    <w:rsid w:val="0026158C"/>
    <w:rsid w:val="003C5D01"/>
    <w:rsid w:val="004B158A"/>
    <w:rsid w:val="004D14A2"/>
    <w:rsid w:val="00511899"/>
    <w:rsid w:val="00635B24"/>
    <w:rsid w:val="00AE25DA"/>
    <w:rsid w:val="00BC7D12"/>
    <w:rsid w:val="00C37118"/>
    <w:rsid w:val="00C6640F"/>
    <w:rsid w:val="00C665F4"/>
    <w:rsid w:val="00CB25D5"/>
    <w:rsid w:val="00D2091E"/>
    <w:rsid w:val="00E163E6"/>
    <w:rsid w:val="00EF2531"/>
    <w:rsid w:val="00F4393A"/>
    <w:rsid w:val="00FE562A"/>
    <w:rsid w:val="00FF217C"/>
    <w:rsid w:val="02B943DB"/>
    <w:rsid w:val="0880746E"/>
    <w:rsid w:val="0A4A623E"/>
    <w:rsid w:val="0BB27F34"/>
    <w:rsid w:val="108E49C0"/>
    <w:rsid w:val="11492DA9"/>
    <w:rsid w:val="15E05B2A"/>
    <w:rsid w:val="24DA5938"/>
    <w:rsid w:val="28FF2965"/>
    <w:rsid w:val="33823378"/>
    <w:rsid w:val="3D5D122C"/>
    <w:rsid w:val="4C497237"/>
    <w:rsid w:val="62D744A1"/>
    <w:rsid w:val="76447A51"/>
    <w:rsid w:val="76D84FC2"/>
    <w:rsid w:val="7F81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EE181"/>
  <w15:docId w15:val="{F4AAB02B-9915-4BCB-B6C4-0BD0D827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401</Characters>
  <Application>Microsoft Office Word</Application>
  <DocSecurity>0</DocSecurity>
  <Lines>3</Lines>
  <Paragraphs>1</Paragraphs>
  <ScaleCrop>false</ScaleCrop>
  <Company>微软中国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Jessica</cp:lastModifiedBy>
  <cp:revision>13</cp:revision>
  <cp:lastPrinted>2021-04-08T05:50:00Z</cp:lastPrinted>
  <dcterms:created xsi:type="dcterms:W3CDTF">2021-03-18T01:25:00Z</dcterms:created>
  <dcterms:modified xsi:type="dcterms:W3CDTF">2022-04-03T15:03:00Z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8F4286C623324B57A1F5DACD7E81FB7C</vt:lpwstr>
  </property>
</Properties>
</file>